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02D86" w:rsidRPr="00597317" w14:paraId="65BF0EE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B04E481" w14:textId="77777777" w:rsidR="00702D86" w:rsidRPr="00597317" w:rsidRDefault="00702D8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02D86" w:rsidRPr="00597317" w14:paraId="20B85CE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AC0FFB" w14:textId="77777777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CEDFC60" w14:textId="075F836D" w:rsidR="00702D86" w:rsidRPr="00597317" w:rsidRDefault="00AA29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702D8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702D86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0F7FA2A" w14:textId="77777777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44510DF" w14:textId="77777777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8A51F43" w14:textId="77777777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1AD4EE3" w14:textId="0A185C54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AA290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898</w:t>
            </w:r>
          </w:p>
        </w:tc>
      </w:tr>
      <w:tr w:rsidR="00702D86" w:rsidRPr="00597317" w14:paraId="3B2A9A7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D15FFD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5C44BB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C568EB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056AE95" w14:textId="77777777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87427E1" w14:textId="77777777" w:rsidR="00702D86" w:rsidRPr="00597317" w:rsidRDefault="00702D8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02D86" w:rsidRPr="00597317" w14:paraId="5F55FE7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7574A5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108DC0B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EE86CE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B693EF" w14:textId="77777777" w:rsidR="00702D86" w:rsidRPr="00597317" w:rsidRDefault="00702D8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02D86" w:rsidRPr="00597317" w14:paraId="1C06EB6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10998B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4DF0956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763004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1CCD8F" w14:textId="77777777" w:rsidR="00702D86" w:rsidRPr="00597317" w:rsidRDefault="00702D8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02D86" w:rsidRPr="00597317" w14:paraId="36AE694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0826D78" w14:textId="77777777" w:rsidR="00702D86" w:rsidRPr="00597317" w:rsidRDefault="00702D8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02D86" w:rsidRPr="00597317" w14:paraId="63A9366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0912EB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327AA92" w14:textId="77777777" w:rsidR="00702D86" w:rsidRPr="00597317" w:rsidRDefault="00702D8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PERDOMO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PABON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OSCAR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EDUARDO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C77DC8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3113DC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1130585282</w:t>
            </w:r>
          </w:p>
        </w:tc>
        <w:tc>
          <w:tcPr>
            <w:tcW w:w="325" w:type="pct"/>
            <w:vAlign w:val="center"/>
            <w:hideMark/>
          </w:tcPr>
          <w:p w14:paraId="50D3AD39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702D86" w:rsidRPr="00597317" w14:paraId="49FEBF4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99E1D1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78F02F" w14:textId="77777777" w:rsidR="00702D86" w:rsidRPr="00597317" w:rsidRDefault="00702D8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22 B 14 132 CD LA VICTORIA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A30C3A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18B5AF" w14:textId="77777777" w:rsidR="00702D86" w:rsidRPr="00597317" w:rsidRDefault="00702D8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02D86" w:rsidRPr="00597317" w14:paraId="0BAABF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FD1CA6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40F0EF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B81BD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oscargic@hotmail.com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67D87D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5E9212D" w14:textId="77777777" w:rsidR="00702D86" w:rsidRPr="00597317" w:rsidRDefault="00702D8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3145517609</w:t>
            </w:r>
          </w:p>
        </w:tc>
      </w:tr>
      <w:tr w:rsidR="00702D86" w:rsidRPr="00597317" w14:paraId="0F1FD3C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0823B0B" w14:textId="77777777" w:rsidR="00702D86" w:rsidRPr="00597317" w:rsidRDefault="00702D8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02D86" w:rsidRPr="00597317" w14:paraId="5028FC9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30CA81A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799BE5F" w14:textId="3FF731F3" w:rsidR="00702D86" w:rsidRPr="00597317" w:rsidRDefault="00702D8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AA290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702D86" w:rsidRPr="00597317" w14:paraId="24EA436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F6EB133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490DFE5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02D86" w:rsidRPr="00597317" w14:paraId="6218DF7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27F5B8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A0A7BFE" w14:textId="77777777" w:rsidR="00702D86" w:rsidRPr="00293807" w:rsidRDefault="00702D8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F43AB8B" w14:textId="77777777" w:rsidR="00702D86" w:rsidRPr="00293807" w:rsidRDefault="00702D8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702D86" w:rsidRPr="00597317" w14:paraId="4AA33CC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F41CEB1" w14:textId="77777777" w:rsidR="00702D86" w:rsidRPr="00597317" w:rsidRDefault="00702D8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02D86" w:rsidRPr="00597317" w14:paraId="4AC99AC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360A93D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E497368" w14:textId="77777777" w:rsidR="00702D86" w:rsidRPr="00597317" w:rsidRDefault="00702D8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81BD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4162.010.26.1.3419-2025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2DD4C80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ECC9DAC" w14:textId="754E061B" w:rsidR="00702D86" w:rsidRPr="00597317" w:rsidRDefault="00702D8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02D86">
              <w:rPr>
                <w:rFonts w:ascii="Arial" w:hAnsi="Arial" w:cs="Arial"/>
                <w:sz w:val="20"/>
                <w:szCs w:val="20"/>
              </w:rPr>
              <w:t>3500247508</w:t>
            </w:r>
          </w:p>
        </w:tc>
      </w:tr>
      <w:tr w:rsidR="00702D86" w:rsidRPr="00597317" w14:paraId="7E51F6F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343FFEA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2BD8741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FA9AE2" w14:textId="77777777" w:rsidR="00702D86" w:rsidRPr="00597317" w:rsidRDefault="00702D8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814BADF" w14:textId="0B3D1B5C" w:rsidR="00702D86" w:rsidRPr="00597317" w:rsidRDefault="00702D8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02D86">
              <w:rPr>
                <w:rFonts w:ascii="Arial" w:hAnsi="Arial" w:cs="Arial"/>
                <w:sz w:val="20"/>
                <w:szCs w:val="20"/>
              </w:rPr>
              <w:t>4500384192</w:t>
            </w:r>
          </w:p>
        </w:tc>
      </w:tr>
      <w:tr w:rsidR="00702D86" w:rsidRPr="00597317" w14:paraId="123404B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7D6363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A5AA335" w14:textId="77777777" w:rsidR="00702D86" w:rsidRPr="00293807" w:rsidRDefault="00702D8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81BD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702D86" w:rsidRPr="00597317" w14:paraId="609F1E3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0A5BFDD" w14:textId="77777777" w:rsidR="00702D86" w:rsidRPr="00597317" w:rsidRDefault="00702D8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1BE63E5" w14:textId="77777777" w:rsidR="00702D86" w:rsidRPr="00293807" w:rsidRDefault="00702D8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00AFD2B" w14:textId="77777777" w:rsidR="00702D86" w:rsidRPr="00293807" w:rsidRDefault="00702D8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B81BD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5356AAF3" w14:textId="77777777" w:rsidR="00702D86" w:rsidRDefault="00702D86">
      <w:pPr>
        <w:rPr>
          <w:sz w:val="14"/>
          <w:szCs w:val="20"/>
        </w:rPr>
        <w:sectPr w:rsidR="00702D86" w:rsidSect="00702D8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EE901FF" w14:textId="77777777" w:rsidR="00702D86" w:rsidRPr="00597317" w:rsidRDefault="00702D86">
      <w:pPr>
        <w:rPr>
          <w:sz w:val="14"/>
          <w:szCs w:val="20"/>
        </w:rPr>
      </w:pPr>
    </w:p>
    <w:sectPr w:rsidR="00702D86" w:rsidRPr="00597317" w:rsidSect="00702D8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0417" w14:textId="77777777" w:rsidR="00654D75" w:rsidRDefault="00654D75" w:rsidP="000608AC">
      <w:pPr>
        <w:spacing w:after="0" w:line="240" w:lineRule="auto"/>
      </w:pPr>
      <w:r>
        <w:separator/>
      </w:r>
    </w:p>
  </w:endnote>
  <w:endnote w:type="continuationSeparator" w:id="0">
    <w:p w14:paraId="472E45C0" w14:textId="77777777" w:rsidR="00654D75" w:rsidRDefault="00654D7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50E0C" w14:textId="77777777" w:rsidR="00702D86" w:rsidRDefault="00702D8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F512" w14:textId="77777777" w:rsidR="00702D86" w:rsidRDefault="00702D8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0EB0" w14:textId="77777777" w:rsidR="00654D75" w:rsidRDefault="00654D75" w:rsidP="000608AC">
      <w:pPr>
        <w:spacing w:after="0" w:line="240" w:lineRule="auto"/>
      </w:pPr>
      <w:r>
        <w:separator/>
      </w:r>
    </w:p>
  </w:footnote>
  <w:footnote w:type="continuationSeparator" w:id="0">
    <w:p w14:paraId="651F4025" w14:textId="77777777" w:rsidR="00654D75" w:rsidRDefault="00654D7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4F61" w14:textId="77777777" w:rsidR="00702D86" w:rsidRPr="00636A09" w:rsidRDefault="00702D8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01BC92" wp14:editId="4BABF498">
          <wp:extent cx="6934200" cy="1399480"/>
          <wp:effectExtent l="0" t="0" r="0" b="0"/>
          <wp:docPr id="2100128500" name="Imagen 21001285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4671D" w14:textId="77777777" w:rsidR="00702D86" w:rsidRPr="00636A09" w:rsidRDefault="00702D8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ED356F8" wp14:editId="2CBC233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63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037D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4D75"/>
    <w:rsid w:val="00681EDB"/>
    <w:rsid w:val="00702D86"/>
    <w:rsid w:val="0072655E"/>
    <w:rsid w:val="00733A9F"/>
    <w:rsid w:val="00770531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A2904"/>
    <w:rsid w:val="00AC6D64"/>
    <w:rsid w:val="00AE7C56"/>
    <w:rsid w:val="00B30712"/>
    <w:rsid w:val="00BB6458"/>
    <w:rsid w:val="00BD5D1C"/>
    <w:rsid w:val="00BF1057"/>
    <w:rsid w:val="00C61368"/>
    <w:rsid w:val="00C8358D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32040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D2D5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2025-11-25T00:41:00Z</cp:lastPrinted>
  <dcterms:created xsi:type="dcterms:W3CDTF">2025-10-06T00:07:00Z</dcterms:created>
  <dcterms:modified xsi:type="dcterms:W3CDTF">2025-11-25T00:41:00Z</dcterms:modified>
</cp:coreProperties>
</file>